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EF" w:rsidRDefault="00D3293A" w:rsidP="001B32EF">
      <w:pPr>
        <w:rPr>
          <w:b/>
          <w:sz w:val="28"/>
          <w:szCs w:val="28"/>
        </w:rPr>
      </w:pPr>
      <w:r w:rsidRPr="00CC1798">
        <w:rPr>
          <w:b/>
          <w:sz w:val="28"/>
          <w:szCs w:val="28"/>
        </w:rPr>
        <w:t>Evesham Tennis Club Covid-19 safe play rules</w:t>
      </w:r>
      <w:r w:rsidR="00236907">
        <w:rPr>
          <w:b/>
          <w:sz w:val="28"/>
          <w:szCs w:val="28"/>
        </w:rPr>
        <w:t xml:space="preserve"> </w:t>
      </w:r>
      <w:r w:rsidR="001C3AE2">
        <w:rPr>
          <w:b/>
          <w:sz w:val="28"/>
          <w:szCs w:val="28"/>
        </w:rPr>
        <w:t>–</w:t>
      </w:r>
      <w:r w:rsidR="00236907">
        <w:rPr>
          <w:b/>
          <w:sz w:val="28"/>
          <w:szCs w:val="28"/>
        </w:rPr>
        <w:t xml:space="preserve"> </w:t>
      </w:r>
      <w:r w:rsidR="001C3AE2">
        <w:rPr>
          <w:b/>
          <w:sz w:val="28"/>
          <w:szCs w:val="28"/>
        </w:rPr>
        <w:t>19/10</w:t>
      </w:r>
      <w:r w:rsidR="001B32EF">
        <w:rPr>
          <w:b/>
          <w:sz w:val="28"/>
          <w:szCs w:val="28"/>
        </w:rPr>
        <w:t>/20</w:t>
      </w:r>
    </w:p>
    <w:p w:rsidR="00951280" w:rsidRPr="001B32EF" w:rsidRDefault="00D3293A" w:rsidP="001B32EF">
      <w:r>
        <w:t xml:space="preserve">In using the courts please follow current Government advice in respect of outdoor </w:t>
      </w:r>
      <w:r w:rsidR="001B32EF">
        <w:t>activity and social distancing.</w:t>
      </w:r>
      <w:r>
        <w:br/>
        <w:t>The rules below are designed taking into account the particular environmental circumstances of the club and the advice of the Lawn Tennis Association (LTA). They are in place to protect everyone and give as many members as po</w:t>
      </w:r>
      <w:r w:rsidR="001B32EF">
        <w:t>ssible the opportunity to play.</w:t>
      </w:r>
      <w:r>
        <w:br/>
        <w:t xml:space="preserve">Please also be aware of the LTA Covid-19 guidelines for players which are on </w:t>
      </w:r>
      <w:r w:rsidR="00321C58">
        <w:t>the LTA website.</w:t>
      </w:r>
      <w:r>
        <w:br/>
      </w:r>
      <w:r w:rsidR="001B32EF">
        <w:rPr>
          <w:b/>
          <w:sz w:val="28"/>
          <w:szCs w:val="28"/>
        </w:rPr>
        <w:t>Covid-19 court usage rules</w:t>
      </w:r>
      <w:r w:rsidRPr="00CC1798">
        <w:br/>
      </w:r>
      <w:r>
        <w:t xml:space="preserve">1 </w:t>
      </w:r>
      <w:proofErr w:type="gramStart"/>
      <w:r>
        <w:t>There</w:t>
      </w:r>
      <w:proofErr w:type="gramEnd"/>
      <w:r>
        <w:t xml:space="preserve"> will </w:t>
      </w:r>
      <w:r w:rsidR="009B1A21">
        <w:t xml:space="preserve">only </w:t>
      </w:r>
      <w:r>
        <w:t xml:space="preserve">be </w:t>
      </w:r>
      <w:r w:rsidR="009B1A21">
        <w:t xml:space="preserve">very limited </w:t>
      </w:r>
      <w:r>
        <w:t>access to the clubhouse</w:t>
      </w:r>
      <w:r w:rsidR="00831358">
        <w:t xml:space="preserve"> building</w:t>
      </w:r>
      <w:r w:rsidR="00E91133">
        <w:t>.</w:t>
      </w:r>
      <w:r w:rsidR="00831358">
        <w:t xml:space="preserve"> The club will provide further information on access as relaxations are introduced.</w:t>
      </w:r>
      <w:r>
        <w:br/>
        <w:t xml:space="preserve">2 </w:t>
      </w:r>
      <w:r w:rsidR="00AB0DBB">
        <w:t xml:space="preserve">Singles and doubles play is now permitted with other ERC members from outside your </w:t>
      </w:r>
      <w:proofErr w:type="gramStart"/>
      <w:r w:rsidR="00AB0DBB">
        <w:t>household,</w:t>
      </w:r>
      <w:proofErr w:type="gramEnd"/>
      <w:r w:rsidR="00AB0DBB">
        <w:t xml:space="preserve"> provided you remain 2 metres apart as far as possible. Do not make physical contact with other </w:t>
      </w:r>
      <w:proofErr w:type="gramStart"/>
      <w:r w:rsidR="00AB0DBB">
        <w:t>players,</w:t>
      </w:r>
      <w:proofErr w:type="gramEnd"/>
      <w:r w:rsidR="00AB0DBB">
        <w:t xml:space="preserve"> avoid chasing the ball onto another court if other players are using it and for doubles consider agreeing in advance which player will take the shot if a ball is in the centre of the court. Maintain social distancing as far as possible. </w:t>
      </w:r>
      <w:r w:rsidR="008C7BFE">
        <w:t xml:space="preserve">No non-members to enter the courts. </w:t>
      </w:r>
      <w:r w:rsidR="001C3AE2">
        <w:t>Please ensure you adhere to the national rule of a limit of 6 players for any group.</w:t>
      </w:r>
      <w:r>
        <w:br/>
        <w:t>3 One to one coaching</w:t>
      </w:r>
      <w:r w:rsidR="00236907">
        <w:t>, coaching of up to 15 children</w:t>
      </w:r>
      <w:r>
        <w:t xml:space="preserve"> </w:t>
      </w:r>
      <w:r w:rsidR="00AB0DBB">
        <w:t>and small group coaching</w:t>
      </w:r>
      <w:r w:rsidR="00236907">
        <w:t xml:space="preserve"> for adults</w:t>
      </w:r>
      <w:r w:rsidR="00AB0DBB">
        <w:t xml:space="preserve"> </w:t>
      </w:r>
      <w:r>
        <w:t>is allowed with a club coach. If you wish to have coaching p</w:t>
      </w:r>
      <w:r w:rsidR="00E91133">
        <w:t xml:space="preserve">lease contact the </w:t>
      </w:r>
      <w:proofErr w:type="gramStart"/>
      <w:r w:rsidR="00E91133">
        <w:t>coach direct</w:t>
      </w:r>
      <w:proofErr w:type="gramEnd"/>
      <w:r w:rsidR="00E91133">
        <w:t>.</w:t>
      </w:r>
      <w:bookmarkStart w:id="0" w:name="_GoBack"/>
      <w:bookmarkEnd w:id="0"/>
      <w:r>
        <w:br/>
      </w:r>
      <w:r w:rsidR="00236907">
        <w:t>4</w:t>
      </w:r>
      <w:r w:rsidRPr="001362E4">
        <w:t xml:space="preserve"> </w:t>
      </w:r>
      <w:r w:rsidR="00E04AFC">
        <w:t>Although all 6 courts are now available, their use</w:t>
      </w:r>
      <w:r w:rsidRPr="001362E4">
        <w:t xml:space="preserve"> must</w:t>
      </w:r>
      <w:r w:rsidR="00E04AFC">
        <w:t xml:space="preserve"> still</w:t>
      </w:r>
      <w:r w:rsidRPr="001362E4">
        <w:t xml:space="preserve"> </w:t>
      </w:r>
      <w:r w:rsidR="006D5613" w:rsidRPr="001362E4">
        <w:t xml:space="preserve">be </w:t>
      </w:r>
      <w:r w:rsidRPr="001362E4">
        <w:t xml:space="preserve">booked through </w:t>
      </w:r>
      <w:proofErr w:type="spellStart"/>
      <w:r w:rsidRPr="001362E4">
        <w:t>Clubspark</w:t>
      </w:r>
      <w:proofErr w:type="spellEnd"/>
      <w:r w:rsidRPr="001362E4">
        <w:t xml:space="preserve">. They will be available to book from 8:00am to </w:t>
      </w:r>
      <w:r w:rsidR="001362E4" w:rsidRPr="001362E4">
        <w:t xml:space="preserve">9:00pm on </w:t>
      </w:r>
      <w:r w:rsidRPr="001362E4">
        <w:t>any day</w:t>
      </w:r>
      <w:r w:rsidR="002D75ED" w:rsidRPr="001C3AE2">
        <w:t>.</w:t>
      </w:r>
      <w:r w:rsidRPr="001C3AE2">
        <w:t xml:space="preserve"> </w:t>
      </w:r>
      <w:r w:rsidR="001C3AE2" w:rsidRPr="001C3AE2">
        <w:t>P</w:t>
      </w:r>
      <w:r w:rsidR="00236907" w:rsidRPr="001C3AE2">
        <w:t>lease allow players to leave the court whilst exercising social distancing.</w:t>
      </w:r>
      <w:r w:rsidR="00236907">
        <w:t xml:space="preserve"> </w:t>
      </w:r>
      <w:r w:rsidRPr="001362E4">
        <w:t xml:space="preserve">If you do not already have </w:t>
      </w:r>
      <w:r w:rsidR="006D5613" w:rsidRPr="001362E4">
        <w:t xml:space="preserve">a </w:t>
      </w:r>
      <w:proofErr w:type="spellStart"/>
      <w:r w:rsidRPr="001362E4">
        <w:t>Clubspark</w:t>
      </w:r>
      <w:proofErr w:type="spellEnd"/>
      <w:r w:rsidRPr="001362E4">
        <w:t xml:space="preserve"> login or have any queries, please reply by e-mail to </w:t>
      </w:r>
      <w:hyperlink r:id="rId5" w:history="1">
        <w:r w:rsidRPr="001362E4">
          <w:rPr>
            <w:rStyle w:val="Hyperlink"/>
          </w:rPr>
          <w:t>erctennis@outlook.com</w:t>
        </w:r>
      </w:hyperlink>
      <w:r w:rsidRPr="001362E4">
        <w:t xml:space="preserve"> . Courts can be b</w:t>
      </w:r>
      <w:r w:rsidR="00E91133" w:rsidRPr="001362E4">
        <w:t>ooked up to 2 weeks in advance.</w:t>
      </w:r>
      <w:r w:rsidRPr="001362E4">
        <w:br/>
      </w:r>
      <w:r w:rsidR="00236907">
        <w:t>5</w:t>
      </w:r>
      <w:r>
        <w:t xml:space="preserve"> If you arrive at the club in a vehicle please park away from other vehicles and the court ga</w:t>
      </w:r>
      <w:r w:rsidR="00E91133">
        <w:t>tes to allow social distancing.</w:t>
      </w:r>
      <w:r w:rsidR="001810B1">
        <w:br/>
        <w:t>6</w:t>
      </w:r>
      <w:r>
        <w:t xml:space="preserve"> The gates to the courts will </w:t>
      </w:r>
      <w:r w:rsidR="00BA6736">
        <w:t xml:space="preserve">be </w:t>
      </w:r>
      <w:r>
        <w:t>secured by combination locks. The combination will be sent to members separately.</w:t>
      </w:r>
      <w:r w:rsidR="008C7BFE">
        <w:t xml:space="preserve"> Do not share</w:t>
      </w:r>
      <w:r w:rsidR="001B32EF">
        <w:t xml:space="preserve"> that code with any non-members. </w:t>
      </w:r>
      <w:r>
        <w:t>If you are the last person to leave the courts and no-one is waiting to come on to court, please en</w:t>
      </w:r>
      <w:r w:rsidR="006D5613">
        <w:t>sure that the gates are locked.</w:t>
      </w:r>
      <w:r>
        <w:br/>
      </w:r>
      <w:r w:rsidR="001810B1">
        <w:rPr>
          <w:b/>
        </w:rPr>
        <w:t>7</w:t>
      </w:r>
      <w:r w:rsidRPr="00E91133">
        <w:rPr>
          <w:b/>
        </w:rPr>
        <w:t xml:space="preserve"> Please bring hand sanitizer with you and sanitize you</w:t>
      </w:r>
      <w:r w:rsidR="00BA6736" w:rsidRPr="00E91133">
        <w:rPr>
          <w:b/>
        </w:rPr>
        <w:t>r</w:t>
      </w:r>
      <w:r w:rsidRPr="00E91133">
        <w:rPr>
          <w:b/>
        </w:rPr>
        <w:t xml:space="preserve"> hands before and after locking/u</w:t>
      </w:r>
      <w:r w:rsidR="00BA6736" w:rsidRPr="00E91133">
        <w:rPr>
          <w:b/>
        </w:rPr>
        <w:t>nlocking the gates</w:t>
      </w:r>
      <w:r w:rsidR="00AB0DBB">
        <w:rPr>
          <w:b/>
        </w:rPr>
        <w:t xml:space="preserve"> or touching any other share</w:t>
      </w:r>
      <w:r w:rsidR="00831358">
        <w:rPr>
          <w:b/>
        </w:rPr>
        <w:t>d</w:t>
      </w:r>
      <w:r w:rsidR="00AB0DBB">
        <w:rPr>
          <w:b/>
        </w:rPr>
        <w:t xml:space="preserve"> surface.</w:t>
      </w:r>
      <w:r w:rsidR="001810B1">
        <w:br/>
        <w:t>8</w:t>
      </w:r>
      <w:r>
        <w:t xml:space="preserve"> All players under the age of 16</w:t>
      </w:r>
      <w:r w:rsidR="006D5613">
        <w:t xml:space="preserve"> to be accompanied by an adult.</w:t>
      </w:r>
      <w:r w:rsidR="001810B1">
        <w:br/>
        <w:t>9</w:t>
      </w:r>
      <w:r>
        <w:t xml:space="preserve"> The connecting gate between the courts will be secured open. Please do not close that gate.</w:t>
      </w:r>
      <w:r w:rsidR="001810B1">
        <w:br/>
        <w:t>10</w:t>
      </w:r>
      <w:r w:rsidR="00BA6736">
        <w:t xml:space="preserve"> The net heights will be set at the right height and the winders remov</w:t>
      </w:r>
      <w:r w:rsidR="008C7BFE">
        <w:t>ed</w:t>
      </w:r>
      <w:r>
        <w:t>, pl</w:t>
      </w:r>
      <w:r w:rsidR="006D5613">
        <w:t>ease do not try to adjust them.</w:t>
      </w:r>
      <w:r w:rsidR="001810B1">
        <w:br/>
        <w:t>11</w:t>
      </w:r>
      <w:r>
        <w:t xml:space="preserve"> </w:t>
      </w:r>
      <w:r w:rsidR="001362E4">
        <w:t>Please continue to bring your own equipment, do not share</w:t>
      </w:r>
      <w:r w:rsidR="006D5613">
        <w:t>.</w:t>
      </w:r>
      <w:r w:rsidR="00831358">
        <w:t xml:space="preserve"> Clean and wipe your </w:t>
      </w:r>
      <w:r w:rsidR="006D5613">
        <w:t>before and after use.</w:t>
      </w:r>
      <w:r w:rsidR="00831358">
        <w:br/>
        <w:t>12</w:t>
      </w:r>
      <w:r>
        <w:t xml:space="preserve"> </w:t>
      </w:r>
      <w:r w:rsidR="001810B1">
        <w:t>You are no longer required to use your own tennis balls but try not to touch your face whilst playing and ensure that you wash/sanitize your</w:t>
      </w:r>
      <w:r w:rsidR="00831358">
        <w:t xml:space="preserve"> hands before and after play.</w:t>
      </w:r>
      <w:r w:rsidR="00831358">
        <w:br/>
        <w:t>13</w:t>
      </w:r>
      <w:r>
        <w:t xml:space="preserve"> Bring your</w:t>
      </w:r>
      <w:r w:rsidR="006D5613">
        <w:t xml:space="preserve"> own water/snacks do not share.</w:t>
      </w:r>
      <w:r w:rsidR="00831358">
        <w:br/>
        <w:t>14</w:t>
      </w:r>
      <w:r>
        <w:t xml:space="preserve"> Only players or coaches are p</w:t>
      </w:r>
      <w:r w:rsidR="006D5613">
        <w:t>ermitted onto the playing area.</w:t>
      </w:r>
      <w:r w:rsidR="00831358">
        <w:br/>
        <w:t>15</w:t>
      </w:r>
      <w:r>
        <w:t xml:space="preserve"> Players are advised not to change ends. If you do, pas</w:t>
      </w:r>
      <w:r w:rsidR="006D5613">
        <w:t>s on opposite sides of the net.</w:t>
      </w:r>
      <w:r w:rsidR="00831358">
        <w:br/>
        <w:t>16</w:t>
      </w:r>
      <w:r>
        <w:t xml:space="preserve"> In case of emergency please ensure that you have a</w:t>
      </w:r>
      <w:r w:rsidR="006D5613">
        <w:t xml:space="preserve"> working mobile phone with you.</w:t>
      </w:r>
      <w:r w:rsidR="00831358">
        <w:br/>
        <w:t>17</w:t>
      </w:r>
      <w:r>
        <w:t xml:space="preserve"> Please leave the site as soon as possible after your session, taking a</w:t>
      </w:r>
      <w:r w:rsidR="006D5613">
        <w:t>ll of your belongings with you.</w:t>
      </w:r>
      <w:r w:rsidR="001810B1">
        <w:t xml:space="preserve"> Do not socialise on our </w:t>
      </w:r>
      <w:r w:rsidR="00831358">
        <w:t>around the courts after play.</w:t>
      </w:r>
      <w:r w:rsidR="00831358">
        <w:br/>
        <w:t>18</w:t>
      </w:r>
      <w:r>
        <w:t xml:space="preserve"> Please wash/sanitize yo</w:t>
      </w:r>
      <w:r w:rsidR="006D5613">
        <w:t>ur hands before &amp; after play, and sanitize your hands when opening &amp; closing the courts.</w:t>
      </w:r>
      <w:r>
        <w:br/>
      </w:r>
      <w:r w:rsidR="00831358">
        <w:t>19</w:t>
      </w:r>
      <w:r>
        <w:t xml:space="preserve"> </w:t>
      </w:r>
      <w:r w:rsidR="001810B1">
        <w:t xml:space="preserve">Tuesday and </w:t>
      </w:r>
      <w:r w:rsidR="001870B2">
        <w:t xml:space="preserve">Thursday </w:t>
      </w:r>
      <w:r w:rsidR="00BA6736">
        <w:t>club/</w:t>
      </w:r>
      <w:r w:rsidR="001870B2">
        <w:t xml:space="preserve">social tennis is now allowed. Please continue to follow the social distancing rules. If you are proposing to play, please indicate so using the </w:t>
      </w:r>
      <w:proofErr w:type="spellStart"/>
      <w:r w:rsidR="001870B2">
        <w:t>whatsapp</w:t>
      </w:r>
      <w:proofErr w:type="spellEnd"/>
      <w:r w:rsidR="001870B2">
        <w:t xml:space="preserve"> groups to aid any possible future track and tracing. </w:t>
      </w:r>
      <w:r w:rsidR="001C3AE2">
        <w:t>If attending such a session do not mingle in groups of more than 6 before and after the session.</w:t>
      </w:r>
      <w:r w:rsidR="001870B2">
        <w:t xml:space="preserve"> </w:t>
      </w:r>
      <w:r>
        <w:br/>
      </w:r>
      <w:r w:rsidR="00831358">
        <w:t>20</w:t>
      </w:r>
      <w:r w:rsidR="00C66030">
        <w:t xml:space="preserve"> If you are waiting for a player having coaching, supervising juniors</w:t>
      </w:r>
      <w:r w:rsidR="001870B2">
        <w:t>, watching a match,</w:t>
      </w:r>
      <w:r w:rsidR="00C66030">
        <w:t xml:space="preserve"> or waitin</w:t>
      </w:r>
      <w:r w:rsidR="001870B2">
        <w:t>g to play please do so off court, whilst social distancing</w:t>
      </w:r>
      <w:r w:rsidR="00C66030">
        <w:t>.</w:t>
      </w:r>
      <w:r w:rsidR="00C66030">
        <w:br/>
      </w:r>
      <w:r w:rsidR="00831358">
        <w:rPr>
          <w:b/>
        </w:rPr>
        <w:t>21</w:t>
      </w:r>
      <w:r w:rsidRPr="00E91133">
        <w:rPr>
          <w:b/>
        </w:rPr>
        <w:t xml:space="preserve"> If </w:t>
      </w:r>
      <w:proofErr w:type="gramStart"/>
      <w:r w:rsidRPr="00E91133">
        <w:rPr>
          <w:b/>
        </w:rPr>
        <w:t>you,</w:t>
      </w:r>
      <w:proofErr w:type="gramEnd"/>
      <w:r w:rsidRPr="00E91133">
        <w:rPr>
          <w:b/>
        </w:rPr>
        <w:t xml:space="preserve"> or anyone you live with have experienced any COVID-19 symptoms in the last 14 days, please do not enter the site.</w:t>
      </w:r>
      <w:r w:rsidR="001B32EF">
        <w:rPr>
          <w:b/>
        </w:rPr>
        <w:t xml:space="preserve"> </w:t>
      </w:r>
      <w:r w:rsidR="00E04AFC">
        <w:rPr>
          <w:b/>
        </w:rPr>
        <w:t xml:space="preserve">Follow the advice on self-isolation. </w:t>
      </w:r>
      <w:r w:rsidR="001B32EF">
        <w:rPr>
          <w:b/>
        </w:rPr>
        <w:t>If you develop symptoms of Covid-19 please follow the Government`s ‘test and trace’ guidelines.</w:t>
      </w:r>
    </w:p>
    <w:sectPr w:rsidR="00951280" w:rsidRPr="001B32EF" w:rsidSect="00E9113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A"/>
    <w:rsid w:val="001362E4"/>
    <w:rsid w:val="00176D7F"/>
    <w:rsid w:val="001810B1"/>
    <w:rsid w:val="00185C3B"/>
    <w:rsid w:val="001870B2"/>
    <w:rsid w:val="001908C8"/>
    <w:rsid w:val="001B32EF"/>
    <w:rsid w:val="001C3AE2"/>
    <w:rsid w:val="00236907"/>
    <w:rsid w:val="002D75ED"/>
    <w:rsid w:val="00321C58"/>
    <w:rsid w:val="006D5613"/>
    <w:rsid w:val="00831358"/>
    <w:rsid w:val="008C7BFE"/>
    <w:rsid w:val="00916740"/>
    <w:rsid w:val="009313E8"/>
    <w:rsid w:val="00951280"/>
    <w:rsid w:val="009B1A21"/>
    <w:rsid w:val="00AB0DBB"/>
    <w:rsid w:val="00BA6736"/>
    <w:rsid w:val="00C66030"/>
    <w:rsid w:val="00CC1798"/>
    <w:rsid w:val="00D3293A"/>
    <w:rsid w:val="00E04AFC"/>
    <w:rsid w:val="00E91133"/>
    <w:rsid w:val="00EA0733"/>
    <w:rsid w:val="00EA2316"/>
    <w:rsid w:val="00FF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9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ctenni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HelenandAndy</dc:creator>
  <cp:lastModifiedBy>HelenandAndy</cp:lastModifiedBy>
  <cp:revision>19</cp:revision>
  <cp:lastPrinted>2020-10-19T08:26:00Z</cp:lastPrinted>
  <dcterms:created xsi:type="dcterms:W3CDTF">2020-05-18T17:20:00Z</dcterms:created>
  <dcterms:modified xsi:type="dcterms:W3CDTF">2020-10-19T08:26:00Z</dcterms:modified>
</cp:coreProperties>
</file>